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Professor, muito obrigada pelo material enviado. Ele foi muito útil e respondeu boa parte das minhas dúvidas. Além do que já </w:t>
      </w:r>
      <w:proofErr w:type="gramStart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foi</w:t>
      </w:r>
      <w:proofErr w:type="gramEnd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 comentado, eu gostaria de saber:</w:t>
      </w: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1. Seu método resolve vários problemas que os alunos enfrentavam no aprendizado da programação. Como você identificou estes problemas? </w:t>
      </w:r>
    </w:p>
    <w:p w:rsidR="003C77D0" w:rsidRPr="002C3BFE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</w:pPr>
      <w:r w:rsidRPr="002C3BFE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Resposta abaixo (muito longa)</w:t>
      </w:r>
    </w:p>
    <w:p w:rsidR="002C3BFE" w:rsidRPr="003C77D0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2. Quanto tempo você levou para desenvolver o </w:t>
      </w:r>
      <w:proofErr w:type="spellStart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Portugol</w:t>
      </w:r>
      <w:proofErr w:type="spellEnd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? E o </w:t>
      </w:r>
      <w:proofErr w:type="spellStart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Visualg</w:t>
      </w:r>
      <w:proofErr w:type="spellEnd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 3.0? Eles continuam sendo desenvolvidos e aperfeiçoados?</w:t>
      </w:r>
    </w:p>
    <w:p w:rsidR="003C77D0" w:rsidRPr="00617096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Resposta abaixo (</w:t>
      </w:r>
      <w:proofErr w:type="gram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3</w:t>
      </w:r>
      <w:proofErr w:type="gramEnd"/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perguntas, 3 respostas longas)</w:t>
      </w:r>
    </w:p>
    <w:p w:rsidR="002C3BFE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2C3BFE" w:rsidRPr="003C77D0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3. Você comenta que o </w:t>
      </w:r>
      <w:proofErr w:type="spellStart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Visualg</w:t>
      </w:r>
      <w:proofErr w:type="spellEnd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 3.0 facilita o entendimento de conceitos obscurecidos pelas linguagens de programação. Poderia dar um exemplo disso na prática?</w:t>
      </w:r>
    </w:p>
    <w:p w:rsidR="003C77D0" w:rsidRPr="00617096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Resposta abaixo </w:t>
      </w:r>
    </w:p>
    <w:p w:rsidR="002C3BFE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2C3BFE" w:rsidRPr="003C77D0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4. </w:t>
      </w:r>
      <w:proofErr w:type="gramStart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Na sua opinião</w:t>
      </w:r>
      <w:proofErr w:type="gramEnd"/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, qual é o principal diferencial do método de ensino que você desenvolveu?</w:t>
      </w:r>
    </w:p>
    <w:p w:rsidR="002C3BFE" w:rsidRDefault="002C3BFE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Pr="00617096" w:rsidRDefault="007D3DD8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color w:val="222222"/>
          <w:sz w:val="19"/>
          <w:szCs w:val="19"/>
          <w:u w:val="single"/>
          <w:lang w:eastAsia="pt-BR"/>
        </w:rPr>
        <w:t>R.</w:t>
      </w:r>
      <w:r w:rsidR="003C77D0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>O fato de ser em português é o principal, mas existem vários outros recursos adotados, como ver o conteúdo das variáveis de memória durante a sua execução seria outro</w:t>
      </w:r>
      <w:r w:rsidR="00E21D32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 xml:space="preserve">, ou é fácil e simples de se usar, não precisa instalar no micro </w:t>
      </w:r>
      <w:r w:rsidR="00617096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>“</w:t>
      </w:r>
      <w:r w:rsidR="00E21D32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 xml:space="preserve">ele roda em um </w:t>
      </w:r>
      <w:proofErr w:type="spellStart"/>
      <w:r w:rsidR="00E21D32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>pendrive</w:t>
      </w:r>
      <w:proofErr w:type="spellEnd"/>
      <w:r w:rsidR="00617096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>”, tem ajuda online em português, e estou sempre atualizando ele</w:t>
      </w:r>
      <w:r w:rsidR="003C77D0" w:rsidRPr="00617096">
        <w:rPr>
          <w:rFonts w:ascii="Arial" w:eastAsia="Times New Roman" w:hAnsi="Arial" w:cs="Arial"/>
          <w:b/>
          <w:i/>
          <w:color w:val="222222"/>
          <w:sz w:val="19"/>
          <w:szCs w:val="19"/>
          <w:u w:val="single"/>
          <w:lang w:eastAsia="pt-BR"/>
        </w:rPr>
        <w:t xml:space="preserve">. </w:t>
      </w:r>
    </w:p>
    <w:p w:rsidR="003C77D0" w:rsidRP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5. Nos últimos anos, muitas escolas no Brasil e no mundo acrescentaram aulas de programação em seus currículos, e alguns nomes importantes da área têm defendido a importância do aprendizado da programação mesmo para pessoas que não irão trabalhar na área. O que você pensa sobre o assunto? Nos dias atuais, qual é a importância de aprender programação e quem deveria aprendê-la?</w:t>
      </w:r>
    </w:p>
    <w:p w:rsidR="00617096" w:rsidRDefault="00617096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617096" w:rsidRPr="00617096" w:rsidRDefault="007D3DD8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R.</w:t>
      </w:r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Primeira parte da pergunta:</w:t>
      </w:r>
      <w:r w:rsidR="002C3BFE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</w:t>
      </w:r>
    </w:p>
    <w:p w:rsidR="00617096" w:rsidRPr="00617096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Na verdade isso já está acontecendo </w:t>
      </w:r>
      <w:proofErr w:type="gramStart"/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a</w:t>
      </w:r>
      <w:proofErr w:type="gramEnd"/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muito</w:t>
      </w:r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s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</w:t>
      </w:r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anos 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em cursos de engenharia </w:t>
      </w:r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(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civil, mecânica, elétrica, 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etc</w:t>
      </w:r>
      <w:proofErr w:type="spellEnd"/>
      <w:r w:rsidR="00617096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)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e não só para cursos de informática. </w:t>
      </w:r>
    </w:p>
    <w:p w:rsidR="00617096" w:rsidRPr="00617096" w:rsidRDefault="00617096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</w:p>
    <w:p w:rsidR="00617096" w:rsidRPr="00617096" w:rsidRDefault="00617096" w:rsidP="00617096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Segund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a parte da pergunta: </w:t>
      </w:r>
    </w:p>
    <w:p w:rsidR="003C77D0" w:rsidRPr="00617096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>Bom eu digo o seguinte muitos falam e criar aplicativos para celulares, o</w:t>
      </w:r>
      <w:r w:rsidR="00D501AF" w:rsidRPr="00617096">
        <w:rPr>
          <w:rFonts w:ascii="Arial" w:eastAsia="Times New Roman" w:hAnsi="Arial" w:cs="Arial"/>
          <w:b/>
          <w:color w:val="222222"/>
          <w:sz w:val="19"/>
          <w:szCs w:val="19"/>
          <w:u w:val="single"/>
          <w:lang w:eastAsia="pt-BR"/>
        </w:rPr>
        <w:t xml:space="preserve"> que facilita muito a vida dos usuários em geral, assim alguém tem que criar os aplicativos, e alguém tem que ensiná-los a criar.</w:t>
      </w:r>
    </w:p>
    <w:p w:rsid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3C77D0">
        <w:rPr>
          <w:rFonts w:ascii="Arial" w:eastAsia="Times New Roman" w:hAnsi="Arial" w:cs="Arial"/>
          <w:color w:val="222222"/>
          <w:sz w:val="19"/>
          <w:szCs w:val="19"/>
          <w:lang w:eastAsia="pt-BR"/>
        </w:rPr>
        <w:t>6. Qual seria a sua dica para alguém que deseja aprender programação, mas pensa não ser capaz por achar que a programação é algo muito difícil? </w:t>
      </w:r>
    </w:p>
    <w:p w:rsidR="00E21D32" w:rsidRDefault="00E21D32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617096" w:rsidRDefault="00E21D32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R. Inicialmente procurar uma boa escola técnica tipo (exemplo CEDUP, IF), depois baixar o 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Visualg</w:t>
      </w:r>
      <w:proofErr w:type="spell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3.0 do site</w:t>
      </w:r>
      <w:r w:rsid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</w:t>
      </w:r>
      <w:proofErr w:type="gramStart"/>
      <w:r w:rsid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oficial :</w:t>
      </w:r>
      <w:proofErr w:type="gram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</w:t>
      </w:r>
      <w:hyperlink r:id="rId6" w:history="1">
        <w:r w:rsidRPr="00617096">
          <w:rPr>
            <w:rStyle w:val="Hyperlink"/>
            <w:rFonts w:ascii="Arial" w:eastAsia="Times New Roman" w:hAnsi="Arial" w:cs="Arial"/>
            <w:b/>
            <w:sz w:val="19"/>
            <w:szCs w:val="19"/>
            <w:lang w:eastAsia="pt-BR"/>
          </w:rPr>
          <w:t>http://visualg3.com.br/</w:t>
        </w:r>
      </w:hyperlink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</w:t>
      </w:r>
    </w:p>
    <w:p w:rsidR="007D3DD8" w:rsidRPr="00617096" w:rsidRDefault="00E21D32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</w:pPr>
      <w:proofErr w:type="gram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ou</w:t>
      </w:r>
      <w:proofErr w:type="gram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</w:t>
      </w:r>
      <w:r w:rsid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no </w:t>
      </w:r>
      <w:proofErr w:type="spellStart"/>
      <w:r w:rsid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S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ource</w:t>
      </w:r>
      <w:proofErr w:type="spell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 </w:t>
      </w:r>
      <w:proofErr w:type="spellStart"/>
      <w:r w:rsid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F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orge</w:t>
      </w:r>
      <w:proofErr w:type="spell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: </w:t>
      </w:r>
      <w:hyperlink r:id="rId7" w:history="1">
        <w:r w:rsidRPr="00617096">
          <w:rPr>
            <w:rStyle w:val="Hyperlink"/>
            <w:rFonts w:ascii="Arial" w:eastAsia="Times New Roman" w:hAnsi="Arial" w:cs="Arial"/>
            <w:b/>
            <w:sz w:val="19"/>
            <w:szCs w:val="19"/>
            <w:lang w:eastAsia="pt-BR"/>
          </w:rPr>
          <w:t>https://sourceforge.net/projects/visualg30/</w:t>
        </w:r>
      </w:hyperlink>
    </w:p>
    <w:p w:rsidR="00E21D32" w:rsidRPr="00617096" w:rsidRDefault="00E21D32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Depois instalar (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copiar-la</w:t>
      </w:r>
      <w:proofErr w:type="spell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) para o seu computador e começar a fazer os testes que o professor passar na escola. Aí já é um começo. </w:t>
      </w:r>
    </w:p>
    <w:p w:rsidR="003C77D0" w:rsidRDefault="003C77D0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617096" w:rsidRDefault="00617096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Mas, na internet (</w:t>
      </w:r>
      <w:proofErr w:type="spellStart"/>
      <w:proofErr w:type="gramStart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google</w:t>
      </w:r>
      <w:proofErr w:type="spellEnd"/>
      <w:proofErr w:type="gramEnd"/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) há muitas apostilas prontas que ensinam a montar e no meu site também</w:t>
      </w:r>
      <w:r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 xml:space="preserve">. </w:t>
      </w:r>
      <w:r w:rsidRPr="00617096">
        <w:rPr>
          <w:rFonts w:ascii="Arial" w:eastAsia="Times New Roman" w:hAnsi="Arial" w:cs="Arial"/>
          <w:b/>
          <w:color w:val="222222"/>
          <w:sz w:val="19"/>
          <w:szCs w:val="19"/>
          <w:lang w:eastAsia="pt-BR"/>
        </w:rPr>
        <w:t>Qualquer coisa me contatem pelo meu e-mail:</w:t>
      </w:r>
      <w:r>
        <w:rPr>
          <w:rFonts w:ascii="Arial" w:eastAsia="Times New Roman" w:hAnsi="Arial" w:cs="Arial"/>
          <w:color w:val="222222"/>
          <w:sz w:val="19"/>
          <w:szCs w:val="19"/>
          <w:lang w:eastAsia="pt-BR"/>
        </w:rPr>
        <w:t xml:space="preserve"> </w:t>
      </w:r>
      <w:hyperlink r:id="rId8" w:history="1">
        <w:r w:rsidRPr="008618F7">
          <w:rPr>
            <w:rStyle w:val="Hyperlink"/>
            <w:rFonts w:ascii="Arial" w:eastAsia="Times New Roman" w:hAnsi="Arial" w:cs="Arial"/>
            <w:sz w:val="19"/>
            <w:szCs w:val="19"/>
            <w:lang w:eastAsia="pt-BR"/>
          </w:rPr>
          <w:t>professor.antonio.nicolodi@gmail.com</w:t>
        </w:r>
      </w:hyperlink>
    </w:p>
    <w:p w:rsidR="00617096" w:rsidRDefault="00617096" w:rsidP="003C77D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pt-BR"/>
        </w:rPr>
      </w:pPr>
    </w:p>
    <w:p w:rsidR="003C77D0" w:rsidRDefault="0061709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 xml:space="preserve">= = = = = = = = = = = = = = = = = = = </w:t>
      </w:r>
    </w:p>
    <w:p w:rsidR="00617096" w:rsidRDefault="0061709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</w:pPr>
    </w:p>
    <w:p w:rsidR="003C77D0" w:rsidRPr="003C77D0" w:rsidRDefault="008C5E32" w:rsidP="003C77D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>Ok</w:t>
      </w:r>
      <w:r w:rsidR="00617096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>!</w:t>
      </w: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 xml:space="preserve"> 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>é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lang w:eastAsia="pt-BR"/>
        </w:rPr>
        <w:t xml:space="preserve"> uma história longa, mas vamos lá....</w:t>
      </w:r>
    </w:p>
    <w:p w:rsidR="003C77D0" w:rsidRPr="00984B05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DB2680" w:rsidRDefault="00984B0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Antes de responder vou ex</w:t>
      </w:r>
      <w:r w:rsidR="0061709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plicar alguns conceitos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:</w:t>
      </w:r>
    </w:p>
    <w:p w:rsidR="00984B05" w:rsidRDefault="00984B0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142462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Até meados de 1985 quando alguém ia fazer um curso de informática em Blumenau e região (vale), era pra fazer um curso de programação COBOL, dado pela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Cetil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 depois virou CETELBRAS.</w:t>
      </w:r>
    </w:p>
    <w:p w:rsidR="00142462" w:rsidRDefault="00142462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142462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lastRenderedPageBreak/>
        <w:t xml:space="preserve">A </w:t>
      </w:r>
      <w:r w:rsidR="0061709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empresa chamada 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Cetil</w:t>
      </w:r>
      <w:proofErr w:type="spellEnd"/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 Informática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foi 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empre</w:t>
      </w:r>
      <w:r w:rsidR="0061709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sa precursora da informática em </w:t>
      </w:r>
      <w:r w:rsidR="00617096"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Blumenau/SC e </w:t>
      </w:r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nossa região do vale do Itajaí</w:t>
      </w:r>
      <w:r w:rsidR="0061709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como tal desenvolveu todo uma logística: com pequenas empresas de desenvolvimentos de sistemas, treinamentos, manutenções (infra), redes, internet, etc.</w:t>
      </w:r>
    </w:p>
    <w:p w:rsidR="00142462" w:rsidRDefault="00142462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617096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 c</w:t>
      </w:r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lientes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que existiam</w:t>
      </w:r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proofErr w:type="spellStart"/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intião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</w:t>
      </w:r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faltavam mão-de-obra qualificada (programadores, analistas de sistemas, técnicos de manutenção, operadores, digitadores, professores, instrutores, </w:t>
      </w:r>
      <w:proofErr w:type="spellStart"/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etc</w:t>
      </w:r>
      <w:proofErr w:type="spellEnd"/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) e esses profissionais eram formados pela FURB Faculdade de BLUMENAU/SC. </w:t>
      </w:r>
    </w:p>
    <w:p w:rsidR="00617096" w:rsidRDefault="00617096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142462" w:rsidP="00142462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todos os cursos avulsos (não técnicos, nem de graduação) eram voltados para as necessidades do momento (da época 1980-1990).</w:t>
      </w: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falta de programadores no mercado era grande, pois mais e mais empresas, estavam se informatizando e a 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Cetil</w:t>
      </w:r>
      <w:proofErr w:type="spellEnd"/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só atendia as grandes empresas, como a </w:t>
      </w:r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Cia Hering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 mais de 5mil funcionários, a </w:t>
      </w:r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Teka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 mais de 3mil funcionários, a </w:t>
      </w:r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Karsten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a </w:t>
      </w:r>
      <w:proofErr w:type="spellStart"/>
      <w:r w:rsidRPr="00617096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Sulfabril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proofErr w:type="spellStart"/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etc</w:t>
      </w:r>
      <w:proofErr w:type="spellEnd"/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F6A57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as pequenas empresas com menos de 500 funcionários </w:t>
      </w:r>
      <w:r w:rsidR="00CF6A5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já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ficavam quase sem suporte, e as empresas com menos de 50 funcionários </w:t>
      </w:r>
      <w:r w:rsidR="00CF6A5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aí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então</w:t>
      </w:r>
      <w:r w:rsidR="00CF6A5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era </w:t>
      </w:r>
      <w:r w:rsidR="00CF6A5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muito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complicado</w:t>
      </w:r>
      <w:r w:rsidR="00CF6A5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CF6A57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- A</w:t>
      </w:r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ssim nasceram os Bureaux (birôs) de prestação de serviços, empresas que desenvolviam pequenos programas para as áreas de contabilidade, ERP (sistemas de vendas), etc.</w:t>
      </w: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</w:t>
      </w:r>
      <w:r w:rsidR="0014246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todos os cursos eram voltados para formar programadores, uma função de altos salários (chegando à quase 10 mil dólares/mês). O que gerava um grande interesse nessa nova área.</w:t>
      </w:r>
    </w:p>
    <w:p w:rsidR="00CF6A57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quem não conhecia nada da área e queria aprender tinha que naturalmente fazer um curso de informática (programação).</w:t>
      </w: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84B05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</w:t>
      </w:r>
      <w:r w:rsidR="00984B0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ra se programar um computador um programador tem que possuir alguns conceitos (algum conhecimento) básico necessário.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Assim sempre se parte de um problema proposto:</w:t>
      </w:r>
    </w:p>
    <w:p w:rsidR="002C3BFE" w:rsidRDefault="002C3BFE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42462" w:rsidRDefault="0014246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4A02EF" w:rsidRDefault="004A02EF" w:rsidP="004A02EF">
      <w:pPr>
        <w:pStyle w:val="PargrafodaLista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Todo problema gera um processo, 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como tal 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todo processo tem: </w:t>
      </w:r>
    </w:p>
    <w:p w:rsidR="004A02EF" w:rsidRDefault="004A02EF" w:rsidP="004A02EF">
      <w:pPr>
        <w:pStyle w:val="PargrafodaLista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Inicio – Meio – Fim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e o programador é quem deve montar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desvendar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esse processo através da lógica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etapa por etapa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depois montar o programa pra resolvê-lo.</w:t>
      </w:r>
    </w:p>
    <w:p w:rsidR="004A02EF" w:rsidRDefault="004A02EF" w:rsidP="004A02EF">
      <w:pPr>
        <w:pStyle w:val="PargrafodaLista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A2A93" w:rsidRDefault="00984B05" w:rsidP="00984B05">
      <w:pPr>
        <w:pStyle w:val="PargrafodaLista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partir do problema proposto: saber destrinchar ele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/ou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retirar informações que lhe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serão út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  <w:r w:rsidR="009A2A93"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programador tem responder algumas perguntas como: </w:t>
      </w:r>
    </w:p>
    <w:p w:rsidR="009A2A93" w:rsidRDefault="009A2A93" w:rsidP="009A2A93">
      <w:pPr>
        <w:pStyle w:val="PargrafodaLista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4A02EF" w:rsidRDefault="004A02EF" w:rsidP="009A2A93">
      <w:pPr>
        <w:pStyle w:val="PargrafodaLista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Quais as informações entrarão </w:t>
      </w:r>
      <w:r w:rsidR="009A2A93" w:rsidRP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no processo</w:t>
      </w:r>
      <w:r w:rsidRP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(manualmente por digitação ou automaticamente por calculo)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que ele nos pede</w:t>
      </w:r>
      <w:r w:rsidR="009A2A93" w:rsidRP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9A2A93" w:rsidRPr="004A02EF" w:rsidRDefault="009A2A93" w:rsidP="009A2A93">
      <w:pPr>
        <w:pStyle w:val="PargrafodaLista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Quais são as variáveis do problema;</w:t>
      </w:r>
    </w:p>
    <w:p w:rsidR="00984B05" w:rsidRDefault="009A2A93" w:rsidP="009A2A93">
      <w:pPr>
        <w:pStyle w:val="PargrafodaLista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em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alg</w:t>
      </w:r>
      <w:r w:rsidRPr="009A2A9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uma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formula pronta ou te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rei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que construir uma;</w:t>
      </w:r>
    </w:p>
    <w:p w:rsidR="009A2A93" w:rsidRDefault="009A2A93" w:rsidP="009A2A93">
      <w:pPr>
        <w:pStyle w:val="PargrafodaLista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lastRenderedPageBreak/>
        <w:t xml:space="preserve">O que deverá sair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na tela do monitor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ou qual a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informação (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resposta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)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será apresentad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na tela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9A2A93" w:rsidRDefault="009A2A93" w:rsidP="009A2A93">
      <w:pPr>
        <w:pStyle w:val="PargrafodaLista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A2A93" w:rsidRDefault="009A2A93" w:rsidP="009A2A93">
      <w:pPr>
        <w:pStyle w:val="PargrafodaLista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Conhecer lógica de programação (LÓGICA) para montar o algoritmo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corretamente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com a ordem das etapas da resolução do problema proposto. O quê deve se fazer primeiro, e depois, e depois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...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, até finalizar a tarefa. </w:t>
      </w:r>
    </w:p>
    <w:p w:rsidR="009A2A93" w:rsidRPr="009A2A93" w:rsidRDefault="009A2A93" w:rsidP="009A2A93">
      <w:pPr>
        <w:pStyle w:val="PargrafodaLista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A2A93" w:rsidRDefault="009A2A93" w:rsidP="003C77D0">
      <w:pPr>
        <w:pStyle w:val="PargrafodaLista"/>
        <w:numPr>
          <w:ilvl w:val="0"/>
          <w:numId w:val="2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Conhecer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então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uma linguagem de programação, seus comandos/funções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sintaxe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 semântica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)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de cada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um desses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comando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para colocar eles na mesma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posição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correta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o algoritmo pede. </w:t>
      </w:r>
    </w:p>
    <w:p w:rsidR="009A2A93" w:rsidRDefault="009A2A93" w:rsidP="009A2A93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84B05" w:rsidRPr="00984B05" w:rsidRDefault="00984B0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3C77D0" w:rsidRPr="00CF6A57" w:rsidRDefault="003C77D0" w:rsidP="003C77D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</w:pPr>
      <w:r w:rsidRPr="00CF6A57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Primeira resposta:</w:t>
      </w:r>
    </w:p>
    <w:p w:rsidR="004A02EF" w:rsidRDefault="004A02EF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984B05" w:rsidRDefault="00984B0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984B0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Est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es problemas foram detectados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“in loco”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em sala de aula mesmo, aonde eu percebi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ao longo do tempo todos os alunos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mesmo os mais interessados tinham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os mesmos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problemas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entender os conceitos básicos,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apesar de eu explicar várias vezes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“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mesma coisa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”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mesmo assunto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 Pois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muitos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alunos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eram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ainda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jovens </w:t>
      </w:r>
      <w:r w:rsidR="004A02EF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(entre 10 e 18 anos) e nunca tinham trabalhado fora e assim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não conseguiam entender,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pois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lhes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faltavam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à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experiência do trabalho e da luta diária (da batalha) e a necessidade de certas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experiências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 iriam usar mais pra frente.</w:t>
      </w:r>
    </w:p>
    <w:p w:rsidR="00E775FB" w:rsidRDefault="00E775FB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B66672" w:rsidRDefault="00E775FB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Detectei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alguns problemas e um deles era o fato de que a maioria das linguagens de programação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“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eram ou ainda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são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”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em INGLÊS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(99,99%)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pois fo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ram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feit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elos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americanos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ingleses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. </w:t>
      </w:r>
    </w:p>
    <w:p w:rsidR="00B66672" w:rsidRDefault="00B6667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F25C63" w:rsidRDefault="00E775FB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os alunos se preocupavam muito em tentar entender o significado das palavras antes de se preocuparem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em resolver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lógica em s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 O que era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um grande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problema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ou uma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grande barreira no Brasil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F25C63" w:rsidRDefault="00F25C63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B66672" w:rsidRDefault="00F25C63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Porquê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?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Muitos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brasileiros não gosta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muito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do inglês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nem dos termos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técnico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em inglês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se assusta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quando tem que montar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 próprio algoritmo "ou </w:t>
      </w:r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programa de computador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todo em inglês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B66672" w:rsidRDefault="00B6667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3C77D0" w:rsidRPr="003C77D0" w:rsidRDefault="00B6667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pior é que a maioria das documentações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exemplos, exercícios, </w:t>
      </w:r>
      <w:proofErr w:type="spellStart"/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etc</w:t>
      </w:r>
      <w:proofErr w:type="spellEnd"/>
      <w:r w:rsidR="00E775FB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 acompanham essas linguagens são também em inglês.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q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uando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há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livros, estes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são mau traduzidos, pois trazem anomalias estranhas.</w:t>
      </w:r>
    </w:p>
    <w:p w:rsidR="003C77D0" w:rsidRP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423929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Outro problema é que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maioria d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os professores que ensinam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disciplina chamada </w:t>
      </w:r>
      <w:r w:rsidRPr="00B66672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lógica de programação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para os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seus alunos 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“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iniciantes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”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usa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os fluxogramas (diagramas gráficos) e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logo em seguida vão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diretamente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para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uma linguagem de programação adotada pelo professor</w:t>
      </w:r>
      <w:r w:rsidR="00B6667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como Pascal, C, Java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pois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estes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aprenderam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dessa forma na sua época.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eram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por métodos mais antigos e por isso só </w:t>
      </w:r>
      <w:proofErr w:type="gramStart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ensinam</w:t>
      </w:r>
      <w:proofErr w:type="gramEnd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do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mesmo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jeito que aprenderam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só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sabem ou só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transmitem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do mesmo modo que absorveram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. </w:t>
      </w:r>
    </w:p>
    <w:p w:rsidR="00423929" w:rsidRDefault="00423929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lastRenderedPageBreak/>
        <w:t xml:space="preserve">Eu também aprendi assim, a lógica era fundamentada em cima da estrutura de </w:t>
      </w:r>
      <w:r w:rsidRPr="00CF6A57">
        <w:rPr>
          <w:rFonts w:ascii="Arial" w:eastAsia="Times New Roman" w:hAnsi="Arial" w:cs="Arial"/>
          <w:color w:val="222222"/>
          <w:sz w:val="24"/>
          <w:szCs w:val="24"/>
          <w:u w:val="single"/>
          <w:lang w:eastAsia="pt-BR"/>
        </w:rPr>
        <w:t xml:space="preserve">máquinas de grande porte (MAINFRAMES)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em cima de conceitos puramente matemáticos.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Mas, </w:t>
      </w:r>
      <w:proofErr w:type="gramStart"/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eu evolui</w:t>
      </w:r>
      <w:proofErr w:type="gramEnd"/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 os meus erros, e tive doutrinar meus conceitos.</w:t>
      </w: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D04A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as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ê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nossa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época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nó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alunos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também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í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nham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as mesmas dúvidas e as mesmas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dificuldades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e por isso tínhamos que obter todas as informações através de livros, artigos,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revistas,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etc. V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iv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ía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dentro d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as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bibliotecas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sempre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nos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aprimorar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mos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em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nossos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conhecimentos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“bom,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era isso ou nada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!“.</w:t>
      </w:r>
    </w:p>
    <w:p w:rsidR="003C77D0" w:rsidRDefault="00BF744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eu 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tive que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aprend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er desse jeito,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assim também de forma complexa e com muita dificuldade. 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v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 muitos de meus colegas desistirem por não conseguir entender nada da disciplina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conhecida como: Lógica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BF7440" w:rsidRPr="003C77D0" w:rsidRDefault="00BF744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BF744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Nós não tínhamos os recursos que existem hoje como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internet banda larga 24horas ligada e com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"</w:t>
      </w:r>
      <w:proofErr w:type="spellStart"/>
      <w:proofErr w:type="gramStart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google</w:t>
      </w:r>
      <w:proofErr w:type="spellEnd"/>
      <w:proofErr w:type="gramEnd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", assim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é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ramos verdadeiros (ratos de bibliotecas)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ou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como alguns nos chama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va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 </w:t>
      </w:r>
      <w:proofErr w:type="spellStart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NERD´s</w:t>
      </w:r>
      <w:proofErr w:type="spellEnd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. </w:t>
      </w:r>
    </w:p>
    <w:p w:rsidR="00CD04A5" w:rsidRDefault="00CD04A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3C77D0" w:rsidRP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Na época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nos meados de 1980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-85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os computadores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profissionais 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eram </w:t>
      </w:r>
      <w:proofErr w:type="gramStart"/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só 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</w:t>
      </w:r>
      <w:proofErr w:type="gramEnd"/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BF7440" w:rsidRPr="00F25C63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de grande porte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e os micro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 eram mais um brinquedo</w:t>
      </w:r>
      <w:r w:rsidR="00F25C6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do que uma ferramenta de trabalho,</w:t>
      </w:r>
      <w:r w:rsidR="00BF744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nós nos baseávamos em resolver os problemas (como formulas matemáticas, físicas, </w:t>
      </w:r>
      <w:proofErr w:type="spellStart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etc</w:t>
      </w:r>
      <w:proofErr w:type="spellEnd"/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) por isso tínhamos que pesquisar muito.</w:t>
      </w:r>
    </w:p>
    <w:p w:rsid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407FBA" w:rsidRPr="00094C35" w:rsidRDefault="00407FBA" w:rsidP="003C77D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 w:rsidRPr="00094C35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O PROBLEMA:</w:t>
      </w:r>
    </w:p>
    <w:p w:rsid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 alunos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jovens”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de hoje já são mais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lentos e não tem muita paci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ê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ncia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pra estudar, pesquisar, ler, etc. E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não querem fazer grandes pesquisas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trabalhos com mais de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200 páginas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hoje eles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querem tudo mastigad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tudo prontinho na palma da mão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ou desistem fácil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a evasão é muito grande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mais de 96 % dos alunos não terminam os cursos iniciados.</w:t>
      </w:r>
    </w:p>
    <w:p w:rsidR="00CD04A5" w:rsidRDefault="00CD04A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D04A5" w:rsidRPr="003C77D0" w:rsidRDefault="00CD04A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ainda tem muitos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alunos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iniciantes que aprendem no método antigo, diretamente na própria linguagem de programação, mas poucos absorvem, e quando esbarram em um problema de lógica, se apavoram e desistem de programar ou perdem muito tempo em cima de um só problema.</w:t>
      </w:r>
    </w:p>
    <w:p w:rsidR="00407FBA" w:rsidRDefault="00407FBA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D04A5" w:rsidRDefault="00CD04A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disciplina 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conhecida como: </w:t>
      </w:r>
      <w:r w:rsidRPr="00423929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Lógica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ainda é a vilã dos cursos de programação de computadores, pois gera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uma</w:t>
      </w:r>
      <w:r w:rsidR="00423929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grande evasão de alunos, que trocam de cursos ou apenas desistem.</w:t>
      </w:r>
    </w:p>
    <w:p w:rsidR="00CD04A5" w:rsidRDefault="00CD04A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3C77D0" w:rsidRP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como eu leciono </w:t>
      </w:r>
      <w:r w:rsidR="00CD04A5" w:rsidRPr="00CD04A5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LÓGICA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para evitar 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ess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 grande evasão d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os cursos e d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as escolas eu preocupado com isso criei na época (1980-83) esse método foi pra ajudar aos meus alunos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de cursinhos de informática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encaravam esse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mesmo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dilema, de não entender inglês e também não conheciam tanto de matemática, eletrônica, física, etc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 M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as 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deu t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ão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certo, que venho aplicando até hoje, e muitos autores de livros usaram para criar os seus livros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e como eu ainda uso esse método "</w:t>
      </w:r>
      <w:r w:rsidR="00CD04A5" w:rsidRPr="00CD04A5">
        <w:rPr>
          <w:rFonts w:ascii="Arial" w:eastAsia="Times New Roman" w:hAnsi="Arial" w:cs="Arial"/>
          <w:b/>
          <w:i/>
          <w:color w:val="222222"/>
          <w:sz w:val="24"/>
          <w:szCs w:val="24"/>
          <w:lang w:eastAsia="pt-BR"/>
        </w:rPr>
        <w:t>in loco</w:t>
      </w:r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", para muitas escolas como no CEDUPHH, UNIASSELVI, e outras. </w:t>
      </w:r>
      <w:proofErr w:type="gramStart"/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digo</w:t>
      </w:r>
      <w:proofErr w:type="gramEnd"/>
      <w:r w:rsidR="00CD04A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 é um método que funciona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3C77D0" w:rsidRPr="003C77D0" w:rsidRDefault="003C77D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8184D" w:rsidRDefault="0018184D" w:rsidP="003C77D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094C35" w:rsidRDefault="003C77D0" w:rsidP="003C77D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 w:rsidRPr="00094C35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Segunda pergunta:</w:t>
      </w:r>
    </w:p>
    <w:p w:rsidR="0018184D" w:rsidRDefault="0018184D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3008E7" w:rsidRDefault="00407FBA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lastRenderedPageBreak/>
        <w:t xml:space="preserve">Para criar o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ortugol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levei só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uns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0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2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(dois)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meses</w:t>
      </w:r>
      <w:proofErr w:type="gramStart"/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pois</w:t>
      </w:r>
      <w:proofErr w:type="gramEnd"/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eu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me baseei 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uma linguagem de programação antiga chamada ALGOL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que é estruturada em blocos de comandos: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</w:t>
      </w:r>
      <w:r w:rsidRP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https://pt.wikipedia.org/wiki/ALGOL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)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, </w:t>
      </w:r>
      <w:r w:rsidR="003008E7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era muito simples e que deu origem ao nome </w:t>
      </w:r>
      <w:r w:rsidR="003008E7" w:rsidRPr="00647C33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Algoritmo</w:t>
      </w:r>
      <w:r w:rsidR="003008E7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3008E7" w:rsidRDefault="003008E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7C33" w:rsidRDefault="003008E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apenas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traduzi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para o português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adotei a 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idéia da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sua estrutura do ALGOL, e o seu formato do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 comandos da linguagem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PASCAL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que é um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descendente do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ALGOL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647C33" w:rsidRDefault="00647C33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8184D" w:rsidRDefault="00647C33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ssim era uma mistura de </w:t>
      </w:r>
      <w:r w:rsidR="00082843" w:rsidRPr="00647C33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Algoritmo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escrito em portugu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ê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mas com o formato e as regras do Pascal, e o seu nome </w:t>
      </w:r>
      <w:proofErr w:type="gramStart"/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é 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:</w:t>
      </w:r>
      <w:proofErr w:type="gramEnd"/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PORTUGOL </w:t>
      </w:r>
    </w:p>
    <w:p w:rsidR="0018184D" w:rsidRDefault="0018184D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510DC7" w:rsidRDefault="0018184D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Onde </w:t>
      </w:r>
      <w:proofErr w:type="spellStart"/>
      <w:proofErr w:type="gramStart"/>
      <w:r w:rsidR="00082843" w:rsidRPr="00510DC7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PORTU</w:t>
      </w:r>
      <w:r w:rsidR="00082843" w:rsidRPr="00510DC7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guês</w:t>
      </w:r>
      <w:proofErr w:type="spellEnd"/>
      <w:proofErr w:type="gramEnd"/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+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082843" w:rsidRPr="00510DC7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 xml:space="preserve"> </w:t>
      </w:r>
      <w:proofErr w:type="spellStart"/>
      <w:r w:rsidR="00082843" w:rsidRPr="00510DC7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al</w:t>
      </w:r>
      <w:r w:rsidR="00082843" w:rsidRPr="00510DC7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GO</w:t>
      </w:r>
      <w:r w:rsidR="00082843" w:rsidRPr="00082843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l</w:t>
      </w:r>
      <w:proofErr w:type="spellEnd"/>
      <w:r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 xml:space="preserve"> </w:t>
      </w:r>
      <w:r w:rsidR="00082843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 xml:space="preserve">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+ </w:t>
      </w:r>
      <w:proofErr w:type="spellStart"/>
      <w:r w:rsidR="00082843" w:rsidRPr="00082843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Pasca</w:t>
      </w:r>
      <w:r w:rsidR="00082843" w:rsidRPr="00082843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L</w:t>
      </w:r>
      <w:proofErr w:type="spellEnd"/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também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é 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conhecido como </w:t>
      </w:r>
      <w:r w:rsidR="00082843" w:rsidRPr="0018184D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português estruturado</w:t>
      </w:r>
      <w:r w:rsidR="0008284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por causa de sua estrutura de blocos modulares.</w:t>
      </w:r>
    </w:p>
    <w:p w:rsidR="00510DC7" w:rsidRDefault="00510DC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18184D" w:rsidRDefault="00082843" w:rsidP="0018184D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 </w:t>
      </w:r>
      <w:r w:rsidR="00510DC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comandos, 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procedimentos e funções,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</w:t>
      </w:r>
      <w:r w:rsid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 suas regras e 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referência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</w:t>
      </w:r>
      <w:r w:rsidR="00407FBA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são orientadas do mesmo jeito da linguagem PASCAL</w:t>
      </w:r>
      <w:r w:rsidR="00647C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(micros)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que na época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era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linguagem </w:t>
      </w:r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mais usada nas Universidades </w:t>
      </w:r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junto com a linguagem de programação </w:t>
      </w:r>
      <w:proofErr w:type="spellStart"/>
      <w:proofErr w:type="gramStart"/>
      <w:r w:rsidR="003C77D0" w:rsidRPr="003C77D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Cobol</w:t>
      </w:r>
      <w:proofErr w:type="spellEnd"/>
      <w:proofErr w:type="gramEnd"/>
      <w:r w:rsidR="00094C35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(usada só em MAINFRAMES)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e assim c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onforme é na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ling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uagem Pascal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: (h</w:t>
      </w:r>
      <w:r w:rsidR="0018184D" w:rsidRP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ttps://pt.wikipedia.org/wiki/Pascal_(linguagem_de_programa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çã</w:t>
      </w:r>
      <w:r w:rsidR="0018184D" w:rsidRPr="003008E7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o)</w:t>
      </w:r>
      <w:r w:rsidR="0018184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18184D" w:rsidRDefault="0018184D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7C33" w:rsidRDefault="00647C33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Bom, mas para usar o PORTUGOL precisava de um interpretador e assim, pois os algori</w:t>
      </w:r>
      <w:r w:rsidR="00DB268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mos eram escritos no caderno e testado no próprio caderno (usando a imaginação do aluno) aliado 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à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uma técnica chamada TESTE DE MESA, aonde os alunos montam uma tabela com as variáveis usadas dentro do algoritmo e a cada passo do processo, eles iriam alterando os seus valores.</w:t>
      </w:r>
    </w:p>
    <w:p w:rsidR="004A0695" w:rsidRDefault="004A069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4A0695" w:rsidRDefault="004A069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pt-BR"/>
        </w:rPr>
        <w:drawing>
          <wp:inline distT="0" distB="0" distL="0" distR="0" wp14:anchorId="7A9769D8" wp14:editId="1DC46AF2">
            <wp:extent cx="4268278" cy="2400204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624" cy="240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4A069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aluno tinha que escrever o algoritmo e in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terpretar os comandos e testar cada uma das variáveis passo a passo, antes de transcrever esse algoritmo para uma linguagem de programação como o PASCAL para daí testar se estava funcionando, tudo de cabeça. </w:t>
      </w:r>
    </w:p>
    <w:p w:rsidR="00AA7006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F872CD" w:rsidRDefault="00F872CD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HISTÓRIA DO 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VISUALG :</w:t>
      </w:r>
      <w:proofErr w:type="gramEnd"/>
    </w:p>
    <w:p w:rsidR="00EA47A8" w:rsidRDefault="00EA47A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F872CD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pt-BR"/>
        </w:rPr>
        <w:lastRenderedPageBreak/>
        <w:drawing>
          <wp:inline distT="0" distB="0" distL="0" distR="0" wp14:anchorId="134799E9" wp14:editId="3CE84AE0">
            <wp:extent cx="2467155" cy="1387369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918" cy="1391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222222"/>
          <w:sz w:val="24"/>
          <w:szCs w:val="24"/>
          <w:lang w:eastAsia="pt-BR"/>
        </w:rPr>
        <w:t xml:space="preserve"> </w:t>
      </w:r>
    </w:p>
    <w:p w:rsidR="00AA7006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EA47A8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Bem,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tudo começou com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 professor Cláudio Morgado de Souza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criou o </w:t>
      </w:r>
      <w:proofErr w:type="spellStart"/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Visualg</w:t>
      </w:r>
      <w:proofErr w:type="spellEnd"/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</w:t>
      </w:r>
      <w:r w:rsidR="00F872CD" w:rsidRPr="00EA47A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Visu</w:t>
      </w:r>
      <w:r w:rsidR="00F872CD" w:rsidRPr="00EA47A8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al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F872CD" w:rsidRPr="00EA47A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Alg</w:t>
      </w:r>
      <w:r w:rsidR="00F872CD" w:rsidRPr="00EA47A8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oritmo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) em 1996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para um curso de graduação que fez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usou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para interpretar os algoritmos e mostrando também as </w:t>
      </w:r>
      <w:proofErr w:type="gramStart"/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variáveis</w:t>
      </w:r>
      <w:proofErr w:type="gramEnd"/>
    </w:p>
    <w:p w:rsidR="00EA47A8" w:rsidRDefault="00EA47A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3101" w:rsidRDefault="00EA47A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Quando nos conhecemos ele já usava o meu m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étodo PORTUGOL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ao saber disso e po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eu ser um 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programador da mesma linguagem de programação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que ele também programava, o 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prof. Cláudio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convido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u-me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para participar do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seu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projeto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me passou os códigos fontes do programa da versão 2.0 para mim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do </w:t>
      </w:r>
      <w:r w:rsidR="00AA7006" w:rsidRPr="00EA47A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VISUALG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para ajuda-lo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melhorar o programa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assim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eu 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fiz.</w:t>
      </w: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Mas,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por questões pessoais o professor Cláudio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teve que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abandon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ar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 seu projeto e me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pediu para continuá-lo e substituí-lo, em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seu projeto e continuar a 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alterar, melhorar 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desenvolver novas versões com ele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e me contou que estava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trabalhando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numa nova versão a 2.5 e fo</w:t>
      </w:r>
      <w:r w:rsidR="00EA47A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 lançada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mas que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poderia ter alguns e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rros ainda,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eu apenas dei a manutenção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la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2.5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e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lancei a versão 2.6 do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Visualg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dediquei a minha vida em outros assun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tos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pois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estava </w:t>
      </w:r>
      <w:proofErr w:type="gramStart"/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lecionando outras</w:t>
      </w:r>
      <w:proofErr w:type="gramEnd"/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disciplinas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também,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na época.</w:t>
      </w: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 2014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quando voltei a 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lecionar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novamente </w:t>
      </w:r>
      <w:r w:rsidR="00F872CD"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LÓGICA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no </w:t>
      </w:r>
      <w:r w:rsidR="00F872CD" w:rsidRPr="00633CE8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CEDUPHH</w:t>
      </w:r>
      <w:r w:rsidR="00F872CD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na </w:t>
      </w:r>
      <w:r w:rsidR="00F872CD" w:rsidRPr="00633CE8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UNIASSELVI-FAMEBLU</w:t>
      </w:r>
      <w:r w:rsidR="00633CE8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(ambos em Blumenau/SC)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resolvi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então,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mexer no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vamente no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programa </w:t>
      </w:r>
      <w:proofErr w:type="spellStart"/>
      <w:r w:rsidR="00633CE8" w:rsidRPr="00633CE8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Visualg</w:t>
      </w:r>
      <w:proofErr w:type="spellEnd"/>
      <w:r w:rsidR="00633CE8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,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 vi que precisava de muitos ajustes, então comecei a 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"criar"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montar a versão 3.0 e a lancei 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em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201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4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 um novo leiaute, e um monte de novos comandos e novos recursos e </w:t>
      </w:r>
      <w:r w:rsidR="00AA7006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nela tanto os alunos como os professores podem ver como cada linha do algoritmo é executada, o quê está acontecendo na tela, e nas variáveis de memória.</w:t>
      </w:r>
    </w:p>
    <w:p w:rsidR="00AA7006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AA7006" w:rsidRDefault="00AA7006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VISUALG 3.0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pt-BR"/>
        </w:rPr>
        <w:lastRenderedPageBreak/>
        <w:drawing>
          <wp:inline distT="0" distB="0" distL="0" distR="0" wp14:anchorId="368D34F0" wp14:editId="6234B28D">
            <wp:extent cx="5384461" cy="3027872"/>
            <wp:effectExtent l="19050" t="0" r="6689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108" cy="303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 o </w:t>
      </w:r>
      <w:proofErr w:type="spellStart"/>
      <w:r w:rsidR="00643101"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V</w:t>
      </w:r>
      <w:r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isualg</w:t>
      </w:r>
      <w:proofErr w:type="spellEnd"/>
      <w:r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 </w:t>
      </w:r>
      <w:r w:rsidR="00643101"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3.0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não h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avia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mais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 necessidade de se criar um </w:t>
      </w:r>
      <w:r w:rsidRPr="00643101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TESTE DE MESA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no caderno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, pois o aluno vê na tela do computador as variáveis que estão sendo usadas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dentr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do próprio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algoritmo e pode acompanhá-las </w:t>
      </w:r>
      <w:r w:rsidRPr="00633CE8">
        <w:rPr>
          <w:rFonts w:ascii="Arial" w:eastAsia="Times New Roman" w:hAnsi="Arial" w:cs="Arial"/>
          <w:i/>
          <w:color w:val="222222"/>
          <w:sz w:val="24"/>
          <w:szCs w:val="24"/>
          <w:u w:val="single"/>
          <w:lang w:eastAsia="pt-BR"/>
        </w:rPr>
        <w:t>PASSO A PASSO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na execução desse algoritmo, além de ver o que está sendo mostrado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na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simulação da tela do MS-DOS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(telinha preta)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na versão 3.0 o aluno ainda pode mover essa simulação do MS-DOS, em qualquer lugar da tela do computador.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em breve estarei lançando a versão 3.5 com muitas novidades também.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C5E32" w:rsidP="008C5E32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</w:pPr>
      <w:r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Terceira pergunta:</w:t>
      </w:r>
    </w:p>
    <w:p w:rsidR="00633CE8" w:rsidRPr="00633CE8" w:rsidRDefault="00633CE8" w:rsidP="008C5E32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</w:pPr>
    </w:p>
    <w:p w:rsidR="00643101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Como foi comentado antes, com o </w:t>
      </w:r>
      <w:proofErr w:type="spellStart"/>
      <w:r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Visualg</w:t>
      </w:r>
      <w:proofErr w:type="spellEnd"/>
      <w:r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 3.0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aluno não necessita de um </w:t>
      </w:r>
      <w:r w:rsidRPr="00633CE8">
        <w:rPr>
          <w:rFonts w:ascii="Arial" w:eastAsia="Times New Roman" w:hAnsi="Arial" w:cs="Arial"/>
          <w:color w:val="222222"/>
          <w:sz w:val="24"/>
          <w:szCs w:val="24"/>
          <w:u w:val="single"/>
          <w:lang w:eastAsia="pt-BR"/>
        </w:rPr>
        <w:t>teste de mesa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escrito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num papel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ou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imaginar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mental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mente, ou também não precisa mais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imaginar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“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aonde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ou o quê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”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cada variável está guardando</w:t>
      </w:r>
      <w:r w:rsidR="00643101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33CE8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“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quê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”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um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determinado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comando está executando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neste instante, 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pois o próprio </w:t>
      </w:r>
      <w:proofErr w:type="spellStart"/>
      <w:r w:rsidR="008C5E32"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>Visualg</w:t>
      </w:r>
      <w:proofErr w:type="spellEnd"/>
      <w:r w:rsidR="008C5E32" w:rsidRPr="00633CE8"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pt-BR"/>
        </w:rPr>
        <w:t xml:space="preserve"> 3.0</w:t>
      </w:r>
      <w:r w:rsidR="008C5E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mostra isso ao aluno, ele aprende vendo o que está acontecendo dentro da memória, e dentro do algoritmo.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633CE8">
        <w:rPr>
          <w:rFonts w:ascii="Arial" w:eastAsia="Times New Roman" w:hAnsi="Arial" w:cs="Arial"/>
          <w:color w:val="222222"/>
          <w:sz w:val="24"/>
          <w:szCs w:val="24"/>
          <w:lang w:eastAsia="pt-BR"/>
        </w:rPr>
        <w:br/>
      </w:r>
    </w:p>
    <w:p w:rsidR="00643101" w:rsidRDefault="00633CE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Como eu digo o aluno aprende 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brincando !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DB268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643101" w:rsidRDefault="00643101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DB268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Com o recurso da execução PASSO A PASSO como mostra a figura abaixo o aluno vê a linha do algoritmo que está sendo executada, vê as variáveis de memória e vê o que é mostrado na tela do monitor (o resultado), antes mesmo de ter uma codificação em uma linguagem de programação propriamente dita, ou um programa (aplicativo) rodando, é só a Lógica de como o programa irá funcionar. 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Como mostra na figura abaixo e que a </w:t>
      </w:r>
      <w:r w:rsidR="00810A3E" w:rsidRPr="00810A3E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barra azul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está executando uma linha.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DB2680" w:rsidRDefault="00810A3E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pt-BR"/>
        </w:rPr>
        <w:lastRenderedPageBreak/>
        <w:drawing>
          <wp:inline distT="0" distB="0" distL="0" distR="0">
            <wp:extent cx="5476502" cy="3079630"/>
            <wp:effectExtent l="1905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398" cy="3082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33CE8" w:rsidRDefault="00633CE8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33CE8" w:rsidRDefault="00633CE8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33CE8" w:rsidRDefault="00633CE8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33CE8" w:rsidRDefault="00633CE8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33CE8" w:rsidRDefault="00633CE8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FUNCIONA ASSIM: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Exemplo: (UM PROBLEMA É DADO PELO PROFESSOR). 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Um caracol caiu em um poço de 10 metros de profundidade, e ao subir o caracol, consegue subir apenas 2 metros para cima por dia, mas a noite ao dormir ele escorrega meio metro de volta pra baixo. </w:t>
      </w:r>
      <w:proofErr w:type="gramStart"/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Pergunta</w:t>
      </w:r>
      <w:proofErr w:type="gramEnd"/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quantos dias o CARACOL irá levar para subir e sair do poço?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- Monte um programa que calcule quantos dias o caracol irá levar para sair do poço.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0A3E" w:rsidRDefault="00810A3E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0A3E" w:rsidRDefault="00810A3E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BEM O ALUNO COMEÇA AQUI: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Para montar um programa de computador que executa e resolva este simples problema, procede-se assim: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Primeiro: </w:t>
      </w: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Antes de tudo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0A3E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Vamos ver o problema e definir o que ele pede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 o quê ele nos ofe</w:t>
      </w:r>
      <w:r w:rsid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r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r w:rsid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</w:t>
      </w:r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gramStart"/>
      <w:r w:rsidR="00810A3E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 :</w:t>
      </w:r>
      <w:proofErr w:type="gramEnd"/>
    </w:p>
    <w:p w:rsidR="00810A3E" w:rsidRPr="00B46060" w:rsidRDefault="00643101" w:rsidP="00B46060">
      <w:pPr>
        <w:pStyle w:val="PargrafodaLista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definir</w:t>
      </w:r>
      <w:proofErr w:type="gramEnd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as variáveis </w:t>
      </w:r>
      <w:r w:rsidR="00810A3E"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(nome e tipo)</w:t>
      </w:r>
      <w:r w:rsidR="00B46060"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  <w:r w:rsidR="00810A3E"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810A3E" w:rsidRPr="00B46060" w:rsidRDefault="00643101" w:rsidP="00B46060">
      <w:pPr>
        <w:pStyle w:val="PargrafodaLista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criar</w:t>
      </w:r>
      <w:proofErr w:type="gramEnd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="00810A3E"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também </w:t>
      </w:r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as fórmulas</w:t>
      </w:r>
      <w:r w:rsidR="00810A3E"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643101" w:rsidRDefault="00643101" w:rsidP="00B46060">
      <w:pPr>
        <w:pStyle w:val="PargrafodaLista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ver</w:t>
      </w:r>
      <w:proofErr w:type="gramEnd"/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que deve ser apresentado na tela.</w:t>
      </w:r>
    </w:p>
    <w:p w:rsidR="00B46060" w:rsidRPr="00B46060" w:rsidRDefault="00B46060" w:rsidP="00B46060">
      <w:pPr>
        <w:pStyle w:val="PargrafodaLista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(nada disso o professor </w:t>
      </w:r>
      <w:proofErr w:type="gramStart"/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fala,</w:t>
      </w:r>
      <w:proofErr w:type="gramEnd"/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aluno que tem que saber sozinho)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Segundo: 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Montar uma lógica com o passo a passo do algoritmo</w:t>
      </w:r>
      <w:r w:rsid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:</w:t>
      </w:r>
    </w:p>
    <w:p w:rsidR="00B46060" w:rsidRDefault="00B46060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usando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 algoritmo descritivo (passo a passo)</w:t>
      </w:r>
    </w:p>
    <w:p w:rsidR="00B46060" w:rsidRDefault="00B46060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um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fluxograma</w:t>
      </w:r>
    </w:p>
    <w:p w:rsidR="00B46060" w:rsidRPr="00761033" w:rsidRDefault="00B46060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a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pseudo-linguagem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(ou </w:t>
      </w:r>
      <w:proofErr w:type="spell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portugol</w:t>
      </w:r>
      <w:proofErr w:type="spell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)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Terceiro: </w:t>
      </w:r>
    </w:p>
    <w:p w:rsidR="00643101" w:rsidRPr="00761033" w:rsidRDefault="00B46060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Testar o </w:t>
      </w:r>
      <w:r w:rsidR="00643101"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fluxograma contendo o fluxo dos dados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com um TESTE DE MESA</w:t>
      </w:r>
      <w:r w:rsidR="00643101"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Quarto: 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Fazer o TESTE DE MESA para testar e ver se está correto</w:t>
      </w:r>
    </w:p>
    <w:p w:rsidR="00B46060" w:rsidRDefault="00B46060" w:rsidP="00B4606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Quinto: 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Transformar este algoritmo em código da linguagem de programação </w:t>
      </w: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(Pascal)</w:t>
      </w:r>
    </w:p>
    <w:p w:rsidR="00B46060" w:rsidRDefault="00B46060" w:rsidP="00B46060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Sexto: 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Executar o programa</w:t>
      </w:r>
      <w:r w:rsid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em PASCAL</w:t>
      </w:r>
    </w:p>
    <w:p w:rsidR="00B46060" w:rsidRDefault="00B46060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Default="00B46060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Sétimo</w:t>
      </w:r>
      <w:r w:rsidR="00643101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 xml:space="preserve">: </w:t>
      </w:r>
    </w:p>
    <w:p w:rsidR="00643101" w:rsidRPr="00761033" w:rsidRDefault="00643101" w:rsidP="00643101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761033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Apresentar o resultado ao professor.</w:t>
      </w: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</w:p>
    <w:p w:rsidR="00643101" w:rsidRDefault="00643101" w:rsidP="00643101">
      <w:pPr>
        <w:spacing w:after="0" w:line="240" w:lineRule="auto"/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Só isso...</w:t>
      </w:r>
    </w:p>
    <w:p w:rsidR="008C5E32" w:rsidRDefault="008C5E32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C5E32" w:rsidRDefault="00810A3E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Bem primeiro, identificamos as variáveis do problema:</w:t>
      </w:r>
    </w:p>
    <w:p w:rsidR="00810A3E" w:rsidRDefault="00810A3E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B46060" w:rsidRPr="00B46060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B46060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Sobe, Desce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serão do tipo Real</w:t>
      </w:r>
      <w:proofErr w:type="gramStart"/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 xml:space="preserve">  </w:t>
      </w:r>
      <w:proofErr w:type="gramEnd"/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(poderão receber valores c</w:t>
      </w:r>
      <w:r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/</w:t>
      </w:r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 xml:space="preserve"> casas decimais) </w:t>
      </w:r>
    </w:p>
    <w:p w:rsidR="00B46060" w:rsidRPr="00B46060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B46060">
        <w:rPr>
          <w:rFonts w:ascii="Arial" w:eastAsia="Times New Roman" w:hAnsi="Arial" w:cs="Arial"/>
          <w:b/>
          <w:color w:val="222222"/>
          <w:sz w:val="24"/>
          <w:szCs w:val="24"/>
          <w:lang w:eastAsia="pt-BR"/>
        </w:rPr>
        <w:t>Dias, Total</w:t>
      </w:r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serão do tipo</w:t>
      </w:r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gramStart"/>
      <w:r w:rsidRPr="00B46060">
        <w:rPr>
          <w:rFonts w:ascii="Arial" w:eastAsia="Times New Roman" w:hAnsi="Arial" w:cs="Arial"/>
          <w:i/>
          <w:color w:val="222222"/>
          <w:sz w:val="24"/>
          <w:szCs w:val="24"/>
          <w:lang w:eastAsia="pt-BR"/>
        </w:rPr>
        <w:t>Inteiro</w:t>
      </w:r>
      <w:proofErr w:type="gramEnd"/>
    </w:p>
    <w:p w:rsidR="00AA7006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B46060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</w:t>
      </w:r>
    </w:p>
    <w:p w:rsidR="00B46060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Desce = 0,50</w:t>
      </w:r>
    </w:p>
    <w:p w:rsidR="00B46060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Sobe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= </w:t>
      </w:r>
      <w:r w:rsidR="00EE6AF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0</w:t>
      </w:r>
    </w:p>
    <w:p w:rsidR="00EE6AFC" w:rsidRDefault="00EE6AFC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Total = 10</w:t>
      </w:r>
    </w:p>
    <w:p w:rsidR="00B46060" w:rsidRDefault="00B46060" w:rsidP="00B4606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DIA (</w:t>
      </w:r>
      <w:proofErr w:type="gramStart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1</w:t>
      </w:r>
      <w:proofErr w:type="gramEnd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..N)</w:t>
      </w:r>
    </w:p>
    <w:p w:rsidR="00AA7006" w:rsidRDefault="00B46060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Definir a Formula: </w:t>
      </w:r>
      <w:r w:rsidR="00EE6AF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Sobe = (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Sobe </w:t>
      </w:r>
      <w:r w:rsidR="00EE6AF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+ 2) 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- Desce</w:t>
      </w:r>
      <w:proofErr w:type="gramStart"/>
      <w:r w:rsidR="00EE6AF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</w:t>
      </w:r>
      <w:proofErr w:type="gramEnd"/>
      <w:r w:rsidR="00EE6AF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// pra cada dia</w:t>
      </w: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633CE8" w:rsidRDefault="00633CE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// ===============================================</w:t>
      </w:r>
    </w:p>
    <w:p w:rsidR="00633CE8" w:rsidRDefault="00633CE8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F6A57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VOU RESUMIR COM ESSE ALGORITMO ABAIXO:</w:t>
      </w:r>
    </w:p>
    <w:p w:rsidR="00CF6A57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CF6A57" w:rsidRDefault="00CF6A57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Algoritmo</w:t>
      </w: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"Caracol"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// Disciplina: [Linguagem e Lógica de </w:t>
      </w:r>
      <w:proofErr w:type="spellStart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programaçao</w:t>
      </w:r>
      <w:proofErr w:type="spellEnd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] 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// Professor: </w:t>
      </w:r>
      <w:proofErr w:type="spellStart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Antonio</w:t>
      </w:r>
      <w:proofErr w:type="spellEnd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Carlos </w:t>
      </w:r>
      <w:proofErr w:type="spellStart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Nicolodi</w:t>
      </w:r>
      <w:proofErr w:type="spellEnd"/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// Função</w:t>
      </w:r>
      <w:proofErr w:type="gramStart"/>
      <w:r w:rsidR="00E21D32"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  </w:t>
      </w: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:</w:t>
      </w:r>
      <w:proofErr w:type="gramEnd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Calcula os passos de um caracol para subir o poço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// </w:t>
      </w:r>
      <w:proofErr w:type="gramStart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Autor    </w:t>
      </w:r>
      <w:r w:rsidR="00E21D32"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 </w:t>
      </w: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:</w:t>
      </w:r>
      <w:proofErr w:type="gramEnd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Professor Antonio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// </w:t>
      </w:r>
      <w:proofErr w:type="gramStart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Data     </w:t>
      </w:r>
      <w:r w:rsidR="00E21D32"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 </w:t>
      </w:r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:</w:t>
      </w:r>
      <w:proofErr w:type="gramEnd"/>
      <w:r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05/04/2015 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Var 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Sobe, Desce: </w:t>
      </w:r>
      <w:proofErr w:type="gramStart"/>
      <w:r w:rsidRPr="00E21D32">
        <w:rPr>
          <w:rFonts w:ascii="Arial" w:eastAsia="Times New Roman" w:hAnsi="Arial" w:cs="Arial"/>
          <w:color w:val="FF0000"/>
          <w:sz w:val="24"/>
          <w:szCs w:val="24"/>
          <w:lang w:eastAsia="pt-BR"/>
        </w:rPr>
        <w:t>Real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Dias, </w:t>
      </w:r>
      <w:proofErr w:type="gramStart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Total :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E21D32">
        <w:rPr>
          <w:rFonts w:ascii="Arial" w:eastAsia="Times New Roman" w:hAnsi="Arial" w:cs="Arial"/>
          <w:color w:val="FF0000"/>
          <w:sz w:val="24"/>
          <w:szCs w:val="24"/>
          <w:lang w:eastAsia="pt-BR"/>
        </w:rPr>
        <w:t>Inteiro</w:t>
      </w:r>
    </w:p>
    <w:p w:rsidR="0081464C" w:rsidRPr="00E21D32" w:rsidRDefault="00E21D32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3303E3"/>
          <w:sz w:val="24"/>
          <w:szCs w:val="24"/>
          <w:lang w:eastAsia="pt-BR"/>
        </w:rPr>
        <w:t>I</w:t>
      </w:r>
      <w:r w:rsidR="0081464C"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nicio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Sobe</w:t>
      </w:r>
      <w:proofErr w:type="gramStart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&lt;- 0.0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Desce &lt;- 0.5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Dias</w:t>
      </w:r>
      <w:proofErr w:type="gramStart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&lt;- 0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Total &lt;- 10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lastRenderedPageBreak/>
        <w:t xml:space="preserve">        </w:t>
      </w:r>
      <w:proofErr w:type="spell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Limpatela</w:t>
      </w:r>
      <w:proofErr w:type="spellEnd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ab/>
      </w: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ab/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</w:t>
      </w:r>
      <w:proofErr w:type="spellStart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Cálcular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os passos de um Caracol")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"================================")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 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</w:t>
      </w: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Para</w:t>
      </w: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Dias </w:t>
      </w: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de</w:t>
      </w: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gramStart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0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ate</w:t>
      </w: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Total </w:t>
      </w: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faca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    </w:t>
      </w:r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se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Sobe &lt;= Total </w:t>
      </w:r>
      <w:proofErr w:type="spell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entao</w:t>
      </w:r>
      <w:proofErr w:type="spellEnd"/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       Sobe &lt;- Sobe + 2 - Desce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"Sobe = ",Sobe)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senao</w:t>
      </w:r>
      <w:proofErr w:type="spellEnd"/>
      <w:proofErr w:type="gramEnd"/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00B050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        </w:t>
      </w:r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interrompa</w:t>
      </w:r>
      <w:proofErr w:type="gramEnd"/>
      <w:r w:rsidR="00E21D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</w:t>
      </w:r>
      <w:r w:rsidR="00E21D32" w:rsidRP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>// pare de executar</w:t>
      </w:r>
      <w:r w:rsidR="00E21D32">
        <w:rPr>
          <w:rFonts w:ascii="Arial" w:eastAsia="Times New Roman" w:hAnsi="Arial" w:cs="Arial"/>
          <w:color w:val="00B050"/>
          <w:sz w:val="24"/>
          <w:szCs w:val="24"/>
          <w:lang w:eastAsia="pt-BR"/>
        </w:rPr>
        <w:t xml:space="preserve"> o algoritmo</w:t>
      </w:r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fimse</w:t>
      </w:r>
      <w:proofErr w:type="spellEnd"/>
      <w:proofErr w:type="gramEnd"/>
    </w:p>
    <w:p w:rsidR="0081464C" w:rsidRPr="00E21D32" w:rsidRDefault="0081464C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fimpara</w:t>
      </w:r>
      <w:proofErr w:type="spellEnd"/>
      <w:proofErr w:type="gramEnd"/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 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"O Caracol levou ",Dias," dias")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 xml:space="preserve">        </w:t>
      </w: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Escreval</w:t>
      </w:r>
      <w:proofErr w:type="spell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</w:t>
      </w:r>
      <w:proofErr w:type="gramEnd"/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" ")</w:t>
      </w:r>
    </w:p>
    <w:p w:rsidR="0081464C" w:rsidRP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81464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</w:t>
      </w:r>
    </w:p>
    <w:p w:rsidR="00094C35" w:rsidRPr="00E21D32" w:rsidRDefault="00E21D32" w:rsidP="0081464C">
      <w:pPr>
        <w:spacing w:after="0" w:line="240" w:lineRule="auto"/>
        <w:rPr>
          <w:rFonts w:ascii="Arial" w:eastAsia="Times New Roman" w:hAnsi="Arial" w:cs="Arial"/>
          <w:color w:val="3303E3"/>
          <w:sz w:val="24"/>
          <w:szCs w:val="24"/>
          <w:lang w:eastAsia="pt-BR"/>
        </w:rPr>
      </w:pPr>
      <w:proofErr w:type="spellStart"/>
      <w:proofErr w:type="gramStart"/>
      <w:r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F</w:t>
      </w:r>
      <w:r w:rsidR="0081464C" w:rsidRPr="00E21D32">
        <w:rPr>
          <w:rFonts w:ascii="Arial" w:eastAsia="Times New Roman" w:hAnsi="Arial" w:cs="Arial"/>
          <w:color w:val="3303E3"/>
          <w:sz w:val="24"/>
          <w:szCs w:val="24"/>
          <w:lang w:eastAsia="pt-BR"/>
        </w:rPr>
        <w:t>imAlgoritmo</w:t>
      </w:r>
      <w:proofErr w:type="spellEnd"/>
      <w:proofErr w:type="gramEnd"/>
    </w:p>
    <w:p w:rsidR="0081464C" w:rsidRDefault="0081464C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noProof/>
          <w:lang w:eastAsia="pt-BR"/>
        </w:rPr>
        <w:drawing>
          <wp:inline distT="0" distB="0" distL="0" distR="0" wp14:anchorId="345C85E4" wp14:editId="63296E39">
            <wp:extent cx="5400040" cy="3036071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= = = = = = = = = = = = = </w:t>
      </w: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Aqui já está o programa escrito em PASCAL:</w:t>
      </w:r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program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Caracol;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uses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Crt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Disciplina: [Linguagem e Lógica de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programaçao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]}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Professor: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Antonio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Carlos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Nicolodi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}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Função   : Calcula os passos de um caracol para subir o poço}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Autor      : Professor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Antonio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}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Data       : 05/04/2015}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lastRenderedPageBreak/>
        <w:t>Var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Sobe, Desce: real;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Dias,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Total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integer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begin</w:t>
      </w:r>
      <w:proofErr w:type="spellEnd"/>
      <w:proofErr w:type="gramEnd"/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Sobe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= 0.0;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Desce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= 0.5;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Dias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= 0;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Total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= 10;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ClrScr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Cálcular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os passos de um Caracol');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('================================');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 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for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Dias :=  0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to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Total do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begin</w:t>
      </w:r>
      <w:proofErr w:type="spellEnd"/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if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Sobe &lt;= Total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then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begin</w:t>
      </w:r>
      <w:proofErr w:type="spellEnd"/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Sobe :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= Sobe + 2 - Desce;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('Sobe = ',Sobe);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end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else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begin</w:t>
      </w:r>
      <w:proofErr w:type="spellEnd"/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  </w:t>
      </w:r>
      <w:proofErr w:type="spell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Exit</w:t>
      </w:r>
      <w:proofErr w:type="spell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 // </w:t>
      </w: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{ </w:t>
      </w:r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pare de executar o algoritmo};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end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end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 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('O Caracol levou ',Dias,' dias');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  </w:t>
      </w:r>
      <w:proofErr w:type="spellStart"/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writeln</w:t>
      </w:r>
      <w:proofErr w:type="spellEnd"/>
      <w:proofErr w:type="gramEnd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(' ');</w:t>
      </w:r>
    </w:p>
    <w:p w:rsidR="002B6258" w:rsidRP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2B6258" w:rsidRDefault="002B6258" w:rsidP="002B6258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proofErr w:type="gramStart"/>
      <w:r w:rsidRPr="002B6258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end.</w:t>
      </w:r>
      <w:proofErr w:type="gramEnd"/>
    </w:p>
    <w:p w:rsidR="002B6258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DD2C40" w:rsidRDefault="00DD2C40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Programa executando no PASCALZIM (um compilador Pascal</w:t>
      </w:r>
      <w:bookmarkStart w:id="0" w:name="_GoBack"/>
      <w:bookmarkEnd w:id="0"/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) </w:t>
      </w:r>
    </w:p>
    <w:p w:rsidR="00DD2C40" w:rsidRDefault="00DD2C40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noProof/>
          <w:lang w:eastAsia="pt-BR"/>
        </w:rPr>
        <w:drawing>
          <wp:inline distT="0" distB="0" distL="0" distR="0" wp14:anchorId="7F0D3D25" wp14:editId="1FDDA529">
            <wp:extent cx="4388149" cy="246715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88071" cy="2467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40" w:rsidRDefault="00DD2C40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81464C" w:rsidRDefault="002B6258" w:rsidP="0081464C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Só </w:t>
      </w:r>
      <w:proofErr w:type="gramStart"/>
      <w:r w:rsidR="00E21D32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Isso</w:t>
      </w:r>
      <w:r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 !</w:t>
      </w:r>
      <w:proofErr w:type="gramEnd"/>
    </w:p>
    <w:p w:rsidR="00EE6AFC" w:rsidRDefault="00EE6AFC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p w:rsidR="00094C35" w:rsidRPr="003C77D0" w:rsidRDefault="00094C35" w:rsidP="003C77D0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pt-BR"/>
        </w:rPr>
      </w:pPr>
    </w:p>
    <w:sectPr w:rsidR="00094C35" w:rsidRPr="003C77D0" w:rsidSect="0097750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F15359"/>
    <w:multiLevelType w:val="hybridMultilevel"/>
    <w:tmpl w:val="B28403AC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0C5A4D"/>
    <w:multiLevelType w:val="hybridMultilevel"/>
    <w:tmpl w:val="21840F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CD052CC"/>
    <w:multiLevelType w:val="hybridMultilevel"/>
    <w:tmpl w:val="36D8826C"/>
    <w:lvl w:ilvl="0" w:tplc="61C8B200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3C77D0"/>
    <w:rsid w:val="00082843"/>
    <w:rsid w:val="00094C35"/>
    <w:rsid w:val="00142462"/>
    <w:rsid w:val="0018184D"/>
    <w:rsid w:val="002B6258"/>
    <w:rsid w:val="002C3BFE"/>
    <w:rsid w:val="003008E7"/>
    <w:rsid w:val="003C77D0"/>
    <w:rsid w:val="00407FBA"/>
    <w:rsid w:val="00423929"/>
    <w:rsid w:val="004A02EF"/>
    <w:rsid w:val="004A0695"/>
    <w:rsid w:val="00510DC7"/>
    <w:rsid w:val="00563925"/>
    <w:rsid w:val="00617096"/>
    <w:rsid w:val="00633CE8"/>
    <w:rsid w:val="00643101"/>
    <w:rsid w:val="00647C33"/>
    <w:rsid w:val="00761033"/>
    <w:rsid w:val="007D3DD8"/>
    <w:rsid w:val="00810A3E"/>
    <w:rsid w:val="0081464C"/>
    <w:rsid w:val="008C5E32"/>
    <w:rsid w:val="008D3D43"/>
    <w:rsid w:val="00977500"/>
    <w:rsid w:val="00984B05"/>
    <w:rsid w:val="009A2A93"/>
    <w:rsid w:val="00AA5B00"/>
    <w:rsid w:val="00AA7006"/>
    <w:rsid w:val="00B46060"/>
    <w:rsid w:val="00B66672"/>
    <w:rsid w:val="00BF7440"/>
    <w:rsid w:val="00CD04A5"/>
    <w:rsid w:val="00CF6A57"/>
    <w:rsid w:val="00D501AF"/>
    <w:rsid w:val="00DB2680"/>
    <w:rsid w:val="00DD2C40"/>
    <w:rsid w:val="00E21D32"/>
    <w:rsid w:val="00E775FB"/>
    <w:rsid w:val="00EA47A8"/>
    <w:rsid w:val="00EE6AFC"/>
    <w:rsid w:val="00F25C63"/>
    <w:rsid w:val="00F872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750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C7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C77D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B46060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E21D3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C7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C77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8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35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0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02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7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27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14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66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10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65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99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2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638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319478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67505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75428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9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69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2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0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5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16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9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4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73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57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85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2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6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ofessor.antonio.nicolodi@gmail.com" TargetMode="External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hyperlink" Target="https://sourceforge.net/projects/visualg30/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visualg3.com.br/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12</Pages>
  <Words>2909</Words>
  <Characters>15712</Characters>
  <Application>Microsoft Office Word</Application>
  <DocSecurity>0</DocSecurity>
  <Lines>130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PC1</dc:creator>
  <cp:lastModifiedBy>PC1</cp:lastModifiedBy>
  <cp:revision>13</cp:revision>
  <dcterms:created xsi:type="dcterms:W3CDTF">2017-05-25T19:43:00Z</dcterms:created>
  <dcterms:modified xsi:type="dcterms:W3CDTF">2017-05-26T14:49:00Z</dcterms:modified>
</cp:coreProperties>
</file>